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991"/>
        <w:tblW w:w="10740" w:type="dxa"/>
        <w:tblLayout w:type="fixed"/>
        <w:tblLook w:val="04A0"/>
      </w:tblPr>
      <w:tblGrid>
        <w:gridCol w:w="476"/>
        <w:gridCol w:w="2042"/>
        <w:gridCol w:w="3260"/>
        <w:gridCol w:w="2127"/>
        <w:gridCol w:w="1417"/>
        <w:gridCol w:w="1418"/>
      </w:tblGrid>
      <w:tr w:rsidR="000D7486" w:rsidRPr="00300163" w:rsidTr="000D7486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Назначение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Площадь в м</w:t>
            </w:r>
            <w:proofErr w:type="gramStart"/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</w:t>
            </w:r>
          </w:p>
        </w:tc>
      </w:tr>
      <w:tr w:rsidR="000D7486" w:rsidRPr="00300163" w:rsidTr="000D7486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Главное здание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127276, Мичуринский проспект, Олимпийская деревня, д.1, корп.2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учебно-воспитательное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D7486" w:rsidRPr="00300163" w:rsidTr="000D7486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Учебные классы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127276, Мичуринский проспект, Олимпийская деревня, д.1, корп.2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учебно-воспитательное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153,50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0D7486" w:rsidRPr="00300163" w:rsidTr="000D7486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Физкультурный зал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127276, Мичуринский проспект, Олимпийская деревня, д.1, корп.2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спортивно-оздоровительное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47,50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D7486" w:rsidRPr="00300163" w:rsidTr="000D7486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Музыкальный зал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127276, Мичуринский проспект, Олимпийская деревня, д.1, корп.2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музыкальное воспитание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106,00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D7486" w:rsidRPr="00300163" w:rsidTr="000D7486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Спальня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127276, Мичуринский проспект, Олимпийская деревня, д.1, корп.2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зона  дневного отдыха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31,60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D7486" w:rsidRPr="00300163" w:rsidTr="000D7486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Библиотека и читальный зал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127276, Мичуринский проспект, Олимпийская деревня, д.1, корп.2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учебно-воспитательное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25,72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D7486" w:rsidRPr="00300163" w:rsidTr="000D7486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Раздевалки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127276, Мичуринский проспект, Олимпийская деревня, д.1, корп.2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хранение  личной, верхней одежды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40,80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0D7486" w:rsidRPr="00300163" w:rsidTr="000D7486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Кабинет  администрации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127276, Мичуринский проспект, Олимпийская деревня, д.1, корп.2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административно - руководящее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11,80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D7486" w:rsidRPr="00300163" w:rsidTr="000D7486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Игровая зона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127276, Мичуринский проспект, Олимпийская деревня, д.1, корп.2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зона  дневного отдыха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D7486" w:rsidRPr="00300163" w:rsidTr="000D7486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Учительская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127276, Мичуринский проспект, Олимпийская деревня, д.1, корп.2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административное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12,30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</w:tbl>
    <w:p w:rsidR="00B61EF2" w:rsidRDefault="000D7486" w:rsidP="000D7486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30016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Таблица наличия строений, сооружений, территорий необходимых для осуществления образовательной деятельности</w:t>
      </w:r>
    </w:p>
    <w:p w:rsidR="000D7486" w:rsidRDefault="000D7486" w:rsidP="000D7486">
      <w:pPr>
        <w:jc w:val="both"/>
      </w:pPr>
    </w:p>
    <w:p w:rsidR="000D7486" w:rsidRDefault="000D7486" w:rsidP="000D7486">
      <w:pPr>
        <w:jc w:val="both"/>
      </w:pPr>
    </w:p>
    <w:p w:rsidR="000D7486" w:rsidRDefault="000D7486" w:rsidP="000D7486">
      <w:pPr>
        <w:jc w:val="both"/>
      </w:pPr>
    </w:p>
    <w:p w:rsidR="000D7486" w:rsidRDefault="000D7486" w:rsidP="000D7486">
      <w:pPr>
        <w:jc w:val="both"/>
      </w:pPr>
    </w:p>
    <w:tbl>
      <w:tblPr>
        <w:tblpPr w:leftFromText="180" w:rightFromText="180" w:vertAnchor="text" w:horzAnchor="margin" w:tblpXSpec="center" w:tblpY="1227"/>
        <w:tblW w:w="10767" w:type="dxa"/>
        <w:tblLayout w:type="fixed"/>
        <w:tblLook w:val="04A0"/>
      </w:tblPr>
      <w:tblGrid>
        <w:gridCol w:w="2211"/>
        <w:gridCol w:w="2739"/>
        <w:gridCol w:w="2685"/>
        <w:gridCol w:w="2551"/>
        <w:gridCol w:w="581"/>
      </w:tblGrid>
      <w:tr w:rsidR="000D7486" w:rsidRPr="00300163" w:rsidTr="000D7486">
        <w:trPr>
          <w:trHeight w:val="30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Параметр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Библиотека/читальный зал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Столовая/буфет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Медицинский пункт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D7486" w:rsidRPr="00300163" w:rsidTr="000D7486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 </w:t>
            </w:r>
            <w:proofErr w:type="spell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местанахождения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127276, Мичуринский проспект, Олимпийская деревня, д.1, корп.2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127276, Мичуринский проспект, Олимпийская деревня, д.1, корп.2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127276, Мичуринский проспект, Олимпийская деревня, д.1, корп.2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D7486" w:rsidRPr="00300163" w:rsidTr="000D7486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Площадь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25,72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50,9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21,4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D7486" w:rsidRPr="00300163" w:rsidTr="000D7486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D7486" w:rsidRPr="00300163" w:rsidTr="000D7486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мест в одном помещении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D7486" w:rsidRDefault="000D7486" w:rsidP="000D7486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 w:rsidRPr="0030016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Таблица наличия библиотек, объектов питания и охраны здоровья обучающихся</w:t>
      </w:r>
    </w:p>
    <w:p w:rsidR="000D7486" w:rsidRDefault="000D7486" w:rsidP="000D7486">
      <w:pPr>
        <w:jc w:val="center"/>
      </w:pPr>
    </w:p>
    <w:tbl>
      <w:tblPr>
        <w:tblW w:w="10478" w:type="dxa"/>
        <w:tblInd w:w="-988" w:type="dxa"/>
        <w:tblLayout w:type="fixed"/>
        <w:tblLook w:val="04A0"/>
      </w:tblPr>
      <w:tblGrid>
        <w:gridCol w:w="438"/>
        <w:gridCol w:w="2062"/>
        <w:gridCol w:w="3191"/>
        <w:gridCol w:w="2220"/>
        <w:gridCol w:w="2257"/>
        <w:gridCol w:w="310"/>
      </w:tblGrid>
      <w:tr w:rsidR="000D7486" w:rsidRPr="00300163" w:rsidTr="000D7486">
        <w:trPr>
          <w:trHeight w:val="29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 оборудования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 объекта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Назначение объекта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0D7486" w:rsidRPr="00300163" w:rsidTr="000D7486">
        <w:trPr>
          <w:trHeight w:val="59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Участки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86" w:rsidRPr="00300163" w:rsidRDefault="000D7486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127276, Мичуринский проспект, Олимпийская деревня, д.1, корп.2.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86" w:rsidRPr="00300163" w:rsidRDefault="000D7486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прогулочно-игровая</w:t>
            </w:r>
            <w:proofErr w:type="spellEnd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зона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D7486" w:rsidRPr="00300163" w:rsidTr="000D7486">
        <w:trPr>
          <w:trHeight w:val="598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Теневой навес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86" w:rsidRPr="00300163" w:rsidRDefault="000D7486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127276, Мичуринский проспект, Олимпийская деревня, д.1, корп.2.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86" w:rsidRPr="00300163" w:rsidRDefault="000D7486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прогулочно-игровая</w:t>
            </w:r>
            <w:proofErr w:type="spellEnd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зона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D7486" w:rsidRPr="00300163" w:rsidTr="000D7486">
        <w:trPr>
          <w:trHeight w:val="59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Качели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86" w:rsidRPr="00300163" w:rsidRDefault="000D7486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127276, Мичуринский проспект, Олимпийская деревня, д.1, корп.2.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86" w:rsidRPr="00300163" w:rsidRDefault="000D7486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прогулочно-игровая</w:t>
            </w:r>
            <w:proofErr w:type="spellEnd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зона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D7486" w:rsidRPr="00300163" w:rsidTr="000D7486">
        <w:trPr>
          <w:trHeight w:val="59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Домики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86" w:rsidRPr="00300163" w:rsidRDefault="000D7486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127276, Мичуринский проспект, Олимпийская деревня, д.1, корп.2.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86" w:rsidRPr="00300163" w:rsidRDefault="000D7486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прогулочно-игровая</w:t>
            </w:r>
            <w:proofErr w:type="spellEnd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зона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D7486" w:rsidRPr="00300163" w:rsidTr="000D7486">
        <w:trPr>
          <w:trHeight w:val="59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Горки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86" w:rsidRPr="00300163" w:rsidRDefault="000D7486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127276, Мичуринский проспект, Олимпийская деревня, д.1, корп.2.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86" w:rsidRPr="00300163" w:rsidRDefault="000D7486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прогулочно-игровая</w:t>
            </w:r>
            <w:proofErr w:type="spellEnd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зона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D7486" w:rsidRDefault="000D7486" w:rsidP="000D7486">
      <w:pPr>
        <w:jc w:val="both"/>
      </w:pPr>
    </w:p>
    <w:p w:rsidR="000D7486" w:rsidRDefault="000D7486" w:rsidP="000D7486">
      <w:pPr>
        <w:jc w:val="both"/>
      </w:pPr>
    </w:p>
    <w:p w:rsidR="000D7486" w:rsidRDefault="000D7486" w:rsidP="000D7486">
      <w:pPr>
        <w:jc w:val="both"/>
      </w:pPr>
    </w:p>
    <w:p w:rsidR="000D7486" w:rsidRDefault="000D7486" w:rsidP="000D7486">
      <w:pPr>
        <w:jc w:val="both"/>
      </w:pPr>
    </w:p>
    <w:p w:rsidR="000D7486" w:rsidRDefault="000D7486" w:rsidP="000D7486">
      <w:pPr>
        <w:jc w:val="both"/>
      </w:pPr>
    </w:p>
    <w:tbl>
      <w:tblPr>
        <w:tblpPr w:leftFromText="180" w:rightFromText="180" w:vertAnchor="text" w:horzAnchor="margin" w:tblpY="663"/>
        <w:tblW w:w="7054" w:type="dxa"/>
        <w:tblLayout w:type="fixed"/>
        <w:tblLook w:val="04A0"/>
      </w:tblPr>
      <w:tblGrid>
        <w:gridCol w:w="2518"/>
        <w:gridCol w:w="4536"/>
      </w:tblGrid>
      <w:tr w:rsidR="000D7486" w:rsidRPr="00300163" w:rsidTr="004B0FC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Название оборудования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</w:t>
            </w:r>
          </w:p>
        </w:tc>
      </w:tr>
      <w:tr w:rsidR="000D7486" w:rsidRPr="00300163" w:rsidTr="004B0FC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класс</w:t>
            </w:r>
          </w:p>
        </w:tc>
      </w:tr>
      <w:tr w:rsidR="000D7486" w:rsidRPr="00300163" w:rsidTr="004B0FC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Парты-13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0D7486" w:rsidRPr="00300163" w:rsidTr="004B0FC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Мебель: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Стулья -14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0D7486" w:rsidRPr="00300163" w:rsidTr="004B0FC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Стол учительский-2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0D7486" w:rsidRPr="00300163" w:rsidTr="004B0FC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Стеллажи-2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Икеа</w:t>
            </w:r>
            <w:proofErr w:type="spellEnd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0D7486" w:rsidRPr="00300163" w:rsidTr="004B0FC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Стеллажи с выдвижными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ящиками- 6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Икеа</w:t>
            </w:r>
            <w:proofErr w:type="spellEnd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0D7486" w:rsidRPr="00300163" w:rsidTr="004B0FC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Ящики для стеллажей (бол. оранжевые)-13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0D7486" w:rsidRPr="00300163" w:rsidTr="004B0FC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Лавочки-1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0D7486" w:rsidRPr="00300163" w:rsidTr="004B0FC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Учительское (офисное) кресло-2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0D7486" w:rsidRPr="00300163" w:rsidTr="004B0FC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Корзина для мусора-3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0D7486" w:rsidRPr="00300163" w:rsidTr="004B0FC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D7486" w:rsidRPr="00300163" w:rsidTr="004B0FC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Интерактивная доска (</w:t>
            </w:r>
            <w:proofErr w:type="spell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Smart</w:t>
            </w:r>
            <w:proofErr w:type="spellEnd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Board</w:t>
            </w:r>
            <w:proofErr w:type="spellEnd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M 600) - 1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0D7486" w:rsidRPr="00300163" w:rsidTr="004B0FCA">
        <w:trPr>
          <w:trHeight w:val="600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Учебно-методическое оборудование: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Но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утбук (</w:t>
            </w:r>
            <w:proofErr w:type="spell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Lenovo</w:t>
            </w:r>
            <w:proofErr w:type="spellEnd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ideapad</w:t>
            </w:r>
            <w:proofErr w:type="spellEnd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330)- 1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</w:p>
        </w:tc>
      </w:tr>
      <w:tr w:rsidR="000D7486" w:rsidRPr="00300163" w:rsidTr="004B0FC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Маркерные доски (</w:t>
            </w:r>
            <w:proofErr w:type="spell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Office</w:t>
            </w:r>
            <w:proofErr w:type="spellEnd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Forse</w:t>
            </w:r>
            <w:proofErr w:type="spellEnd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)- 1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0D7486" w:rsidRPr="00300163" w:rsidTr="004B0FC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Стенд (информационный)-1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0D7486" w:rsidRPr="00300163" w:rsidTr="004B0FC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Проектор (</w:t>
            </w:r>
            <w:proofErr w:type="spell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optoma</w:t>
            </w:r>
            <w:proofErr w:type="spellEnd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wire</w:t>
            </w:r>
            <w:proofErr w:type="spellEnd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)-1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0D7486" w:rsidRPr="00300163" w:rsidTr="004B0FC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Пробковая доска - 1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0D7486" w:rsidRPr="00300163" w:rsidTr="004B0FC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Колонки (</w:t>
            </w:r>
            <w:proofErr w:type="spell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Sven</w:t>
            </w:r>
            <w:proofErr w:type="spellEnd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)-2 </w:t>
            </w:r>
            <w:proofErr w:type="spell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in</w:t>
            </w:r>
            <w:proofErr w:type="spellEnd"/>
          </w:p>
        </w:tc>
      </w:tr>
      <w:tr w:rsidR="000D7486" w:rsidRPr="00300163" w:rsidTr="004B0FC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Книги</w:t>
            </w:r>
          </w:p>
        </w:tc>
      </w:tr>
      <w:tr w:rsidR="000D7486" w:rsidRPr="00300163" w:rsidTr="004B0FC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Учебники</w:t>
            </w:r>
          </w:p>
        </w:tc>
      </w:tr>
      <w:tr w:rsidR="000D7486" w:rsidRPr="00300163" w:rsidTr="004B0FC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Дидактические пособия</w:t>
            </w:r>
          </w:p>
        </w:tc>
      </w:tr>
      <w:tr w:rsidR="000D7486" w:rsidRPr="00300163" w:rsidTr="004B0FC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Канцелярские принадлежности</w:t>
            </w:r>
          </w:p>
        </w:tc>
      </w:tr>
      <w:tr w:rsidR="000D7486" w:rsidRPr="00300163" w:rsidTr="004B0FC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0D7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Светильник для школьной доски - 1шт</w:t>
            </w:r>
          </w:p>
        </w:tc>
      </w:tr>
      <w:tr w:rsidR="000D7486" w:rsidRPr="00300163" w:rsidTr="004B0FCA">
        <w:trPr>
          <w:trHeight w:val="43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Иное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очиститель-увлажнитель воздуха-1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Venta</w:t>
            </w:r>
            <w:proofErr w:type="spellEnd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</w:tbl>
    <w:p w:rsidR="000D7486" w:rsidRDefault="000D7486" w:rsidP="000D748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300163">
        <w:rPr>
          <w:rFonts w:ascii="Calibri" w:eastAsia="Times New Roman" w:hAnsi="Calibri" w:cs="Calibri"/>
          <w:b/>
          <w:bCs/>
          <w:color w:val="000000"/>
          <w:lang w:eastAsia="ru-RU"/>
        </w:rPr>
        <w:t>Оборудование классов</w:t>
      </w:r>
    </w:p>
    <w:p w:rsidR="000D7486" w:rsidRDefault="000D7486" w:rsidP="000D7486">
      <w:pPr>
        <w:jc w:val="both"/>
      </w:pPr>
    </w:p>
    <w:p w:rsidR="000D7486" w:rsidRDefault="000D7486" w:rsidP="000D7486">
      <w:pPr>
        <w:jc w:val="both"/>
      </w:pPr>
    </w:p>
    <w:p w:rsidR="000D7486" w:rsidRPr="000D7486" w:rsidRDefault="000D7486" w:rsidP="000D7486"/>
    <w:p w:rsidR="000D7486" w:rsidRPr="000D7486" w:rsidRDefault="000D7486" w:rsidP="000D7486"/>
    <w:p w:rsidR="000D7486" w:rsidRPr="000D7486" w:rsidRDefault="000D7486" w:rsidP="000D7486"/>
    <w:p w:rsidR="000D7486" w:rsidRPr="000D7486" w:rsidRDefault="000D7486" w:rsidP="000D7486"/>
    <w:p w:rsidR="000D7486" w:rsidRPr="000D7486" w:rsidRDefault="000D7486" w:rsidP="000D7486"/>
    <w:p w:rsidR="000D7486" w:rsidRPr="000D7486" w:rsidRDefault="000D7486" w:rsidP="000D7486"/>
    <w:p w:rsidR="000D7486" w:rsidRPr="000D7486" w:rsidRDefault="000D7486" w:rsidP="000D7486"/>
    <w:p w:rsidR="000D7486" w:rsidRPr="000D7486" w:rsidRDefault="000D7486" w:rsidP="000D7486"/>
    <w:p w:rsidR="000D7486" w:rsidRPr="000D7486" w:rsidRDefault="000D7486" w:rsidP="000D7486"/>
    <w:p w:rsidR="000D7486" w:rsidRPr="000D7486" w:rsidRDefault="000D7486" w:rsidP="000D7486"/>
    <w:p w:rsidR="000D7486" w:rsidRPr="000D7486" w:rsidRDefault="000D7486" w:rsidP="000D7486"/>
    <w:p w:rsidR="000D7486" w:rsidRPr="000D7486" w:rsidRDefault="000D7486" w:rsidP="000D7486"/>
    <w:p w:rsidR="000D7486" w:rsidRPr="000D7486" w:rsidRDefault="000D7486" w:rsidP="000D7486"/>
    <w:p w:rsidR="000D7486" w:rsidRPr="000D7486" w:rsidRDefault="000D7486" w:rsidP="000D7486"/>
    <w:p w:rsidR="000D7486" w:rsidRPr="000D7486" w:rsidRDefault="000D7486" w:rsidP="000D7486"/>
    <w:p w:rsidR="000D7486" w:rsidRPr="000D7486" w:rsidRDefault="000D7486" w:rsidP="000D7486"/>
    <w:p w:rsidR="000D7486" w:rsidRDefault="000D7486" w:rsidP="000D7486"/>
    <w:p w:rsidR="000D7486" w:rsidRDefault="000D7486" w:rsidP="000D7486">
      <w:pPr>
        <w:tabs>
          <w:tab w:val="left" w:pos="1014"/>
        </w:tabs>
      </w:pPr>
      <w:r>
        <w:tab/>
      </w:r>
    </w:p>
    <w:p w:rsidR="000D7486" w:rsidRDefault="000D7486" w:rsidP="000D7486">
      <w:pPr>
        <w:tabs>
          <w:tab w:val="left" w:pos="1014"/>
        </w:tabs>
      </w:pPr>
    </w:p>
    <w:p w:rsidR="000D7486" w:rsidRDefault="000D7486" w:rsidP="000D7486">
      <w:pPr>
        <w:tabs>
          <w:tab w:val="left" w:pos="1014"/>
        </w:tabs>
      </w:pPr>
    </w:p>
    <w:p w:rsidR="000D7486" w:rsidRDefault="000D7486" w:rsidP="000D7486">
      <w:pPr>
        <w:tabs>
          <w:tab w:val="left" w:pos="1014"/>
        </w:tabs>
      </w:pPr>
    </w:p>
    <w:tbl>
      <w:tblPr>
        <w:tblW w:w="7398" w:type="dxa"/>
        <w:tblInd w:w="-344" w:type="dxa"/>
        <w:tblLayout w:type="fixed"/>
        <w:tblLook w:val="04A0"/>
      </w:tblPr>
      <w:tblGrid>
        <w:gridCol w:w="2862"/>
        <w:gridCol w:w="4536"/>
      </w:tblGrid>
      <w:tr w:rsidR="000D7486" w:rsidRPr="00300163" w:rsidTr="004B0FCA">
        <w:trPr>
          <w:trHeight w:val="300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Название оборудования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</w:t>
            </w:r>
          </w:p>
        </w:tc>
      </w:tr>
      <w:tr w:rsidR="000D7486" w:rsidRPr="00300163" w:rsidTr="004B0FCA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 класс</w:t>
            </w:r>
          </w:p>
        </w:tc>
      </w:tr>
      <w:tr w:rsidR="000D7486" w:rsidRPr="00300163" w:rsidTr="004B0FCA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Парты-7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0D7486" w:rsidRPr="00300163" w:rsidTr="004B0FCA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86" w:rsidRPr="00300163" w:rsidRDefault="000D7486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Мебель</w:t>
            </w:r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Стулья -13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0D7486" w:rsidRPr="00300163" w:rsidTr="004B0FCA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Стол учительский-1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0D7486" w:rsidRPr="00300163" w:rsidTr="004B0FCA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Стеллажи-2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Икеа</w:t>
            </w:r>
            <w:proofErr w:type="spellEnd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0D7486" w:rsidRPr="00300163" w:rsidTr="004B0FCA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Стеллажи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 выдвижными ящиками- 4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Икеа</w:t>
            </w:r>
            <w:proofErr w:type="spellEnd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0D7486" w:rsidRPr="00300163" w:rsidTr="004B0FCA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Ящики для стеллажей (бол. оранжевые)-14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0D7486" w:rsidRPr="00300163" w:rsidTr="004B0FCA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Ящики для стеллажей (мал. </w:t>
            </w:r>
            <w:proofErr w:type="spell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зел</w:t>
            </w:r>
            <w:proofErr w:type="spellEnd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.)-1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0D7486" w:rsidRPr="00300163" w:rsidTr="004B0FCA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Стеллаж с дверьми - 1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0D7486" w:rsidRPr="00300163" w:rsidTr="004B0FCA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Стулья офисные-2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0D7486" w:rsidRPr="00300163" w:rsidTr="004B0FCA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Учительское (офисное) кресло-1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0D7486" w:rsidRPr="00300163" w:rsidTr="004B0FCA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Корзина для мусора-2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0D7486" w:rsidRPr="00300163" w:rsidTr="004B0FCA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D7486" w:rsidRPr="00300163" w:rsidTr="004B0FCA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Интерактивная доска (</w:t>
            </w:r>
            <w:proofErr w:type="spell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Smart</w:t>
            </w:r>
            <w:proofErr w:type="spellEnd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Board</w:t>
            </w:r>
            <w:proofErr w:type="spellEnd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M 600) - 1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0D7486" w:rsidRPr="00300163" w:rsidTr="004B0FCA">
        <w:trPr>
          <w:trHeight w:val="600"/>
        </w:trPr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86" w:rsidRPr="00300163" w:rsidRDefault="000D7486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Учебно-методическое оборудование</w:t>
            </w:r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Ноутбук ( HP)- 1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</w:p>
        </w:tc>
      </w:tr>
      <w:tr w:rsidR="000D7486" w:rsidRPr="00300163" w:rsidTr="004B0FCA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Маркерные доски (</w:t>
            </w:r>
            <w:proofErr w:type="spell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Office</w:t>
            </w:r>
            <w:proofErr w:type="spellEnd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Forse</w:t>
            </w:r>
            <w:proofErr w:type="spellEnd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)- 1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0D7486" w:rsidRPr="00300163" w:rsidTr="004B0FCA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Стенд (информационный)-1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0D7486" w:rsidRPr="00300163" w:rsidTr="004B0FCA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Пробковая доска - 1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0D7486" w:rsidRPr="00300163" w:rsidTr="004B0FCA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Проектор (</w:t>
            </w:r>
            <w:proofErr w:type="spell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InFocus</w:t>
            </w:r>
            <w:proofErr w:type="spellEnd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)-1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0D7486" w:rsidRPr="00300163" w:rsidTr="004B0FCA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Принтер (</w:t>
            </w:r>
            <w:proofErr w:type="spell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Epson</w:t>
            </w:r>
            <w:proofErr w:type="spellEnd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L366)- 1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0D7486" w:rsidRPr="00300163" w:rsidTr="004B0FCA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Колонки (</w:t>
            </w:r>
            <w:proofErr w:type="spell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Sven</w:t>
            </w:r>
            <w:proofErr w:type="spellEnd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)- 2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0D7486" w:rsidRPr="00300163" w:rsidTr="004B0FCA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Светильник для школьной доски - 1шт</w:t>
            </w:r>
          </w:p>
        </w:tc>
      </w:tr>
      <w:tr w:rsidR="000D7486" w:rsidRPr="00300163" w:rsidTr="004B0FCA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Глобус - 1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0D7486" w:rsidRPr="00300163" w:rsidTr="004B0FCA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Книги</w:t>
            </w:r>
          </w:p>
        </w:tc>
      </w:tr>
      <w:tr w:rsidR="000D7486" w:rsidRPr="00300163" w:rsidTr="004B0FCA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Учебники</w:t>
            </w:r>
          </w:p>
        </w:tc>
      </w:tr>
      <w:tr w:rsidR="000D7486" w:rsidRPr="00300163" w:rsidTr="004B0FCA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Дидактические пособия</w:t>
            </w:r>
          </w:p>
        </w:tc>
      </w:tr>
      <w:tr w:rsidR="000D7486" w:rsidRPr="00300163" w:rsidTr="004B0FCA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Канцелярские принадлежности</w:t>
            </w:r>
          </w:p>
        </w:tc>
      </w:tr>
      <w:tr w:rsidR="000D7486" w:rsidRPr="00300163" w:rsidTr="004B0FCA">
        <w:trPr>
          <w:trHeight w:val="300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6" w:rsidRPr="00300163" w:rsidRDefault="000D7486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Светильник для школьной доски - 1шт</w:t>
            </w:r>
          </w:p>
        </w:tc>
      </w:tr>
      <w:tr w:rsidR="000D7486" w:rsidRPr="00300163" w:rsidTr="004B0FCA">
        <w:trPr>
          <w:trHeight w:val="435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486" w:rsidRPr="00300163" w:rsidRDefault="000D7486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Иное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86" w:rsidRPr="00300163" w:rsidRDefault="000D7486" w:rsidP="000D7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очиститель-увлажнитель воздуха-1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Venta</w:t>
            </w:r>
            <w:proofErr w:type="spellEnd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</w:tbl>
    <w:p w:rsidR="000D7486" w:rsidRDefault="000D7486" w:rsidP="000D7486">
      <w:pPr>
        <w:tabs>
          <w:tab w:val="left" w:pos="1014"/>
        </w:tabs>
      </w:pPr>
    </w:p>
    <w:p w:rsidR="004B0FCA" w:rsidRDefault="004B0FCA" w:rsidP="000D7486">
      <w:pPr>
        <w:tabs>
          <w:tab w:val="left" w:pos="1014"/>
        </w:tabs>
      </w:pPr>
    </w:p>
    <w:p w:rsidR="004B0FCA" w:rsidRDefault="004B0FCA" w:rsidP="000D7486">
      <w:pPr>
        <w:tabs>
          <w:tab w:val="left" w:pos="1014"/>
        </w:tabs>
      </w:pPr>
    </w:p>
    <w:tbl>
      <w:tblPr>
        <w:tblW w:w="7631" w:type="dxa"/>
        <w:tblInd w:w="-549" w:type="dxa"/>
        <w:tblLayout w:type="fixed"/>
        <w:tblLook w:val="04A0"/>
      </w:tblPr>
      <w:tblGrid>
        <w:gridCol w:w="3067"/>
        <w:gridCol w:w="4564"/>
      </w:tblGrid>
      <w:tr w:rsidR="004B0FCA" w:rsidRPr="00300163" w:rsidTr="004B0FCA">
        <w:trPr>
          <w:trHeight w:val="3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Название оборудования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</w:t>
            </w:r>
          </w:p>
        </w:tc>
      </w:tr>
      <w:tr w:rsidR="004B0FCA" w:rsidRPr="00300163" w:rsidTr="004B0FCA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 класс</w:t>
            </w:r>
          </w:p>
        </w:tc>
      </w:tr>
      <w:tr w:rsidR="004B0FCA" w:rsidRPr="00300163" w:rsidTr="004B0FCA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Парты-5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Мебель</w:t>
            </w:r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Стулья -5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Стол учительский-1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Стеллаж с дверьми-1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Стеллажи с выдвижными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ящиками- 4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Икеа</w:t>
            </w:r>
            <w:proofErr w:type="spellEnd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4B0FCA" w:rsidRPr="00300163" w:rsidTr="004B0FCA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Ящики для стеллажей (бол. оранжевые)-8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Ящики для стеллажей (мал. зеленые)-6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Корзина для мусора -2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Учительское (офисное) кресло-1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0FCA" w:rsidRPr="00300163" w:rsidTr="004B0FCA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Интерактивная доска (</w:t>
            </w:r>
            <w:proofErr w:type="spell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Smart</w:t>
            </w:r>
            <w:proofErr w:type="spellEnd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Board</w:t>
            </w:r>
            <w:proofErr w:type="spellEnd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M 600) - 1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4B0FCA" w:rsidRPr="00300163" w:rsidTr="004B0FCA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Учебно-методическое оборудование</w:t>
            </w:r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Ноутбук ( HP)- 1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</w:p>
        </w:tc>
      </w:tr>
      <w:tr w:rsidR="004B0FCA" w:rsidRPr="00300163" w:rsidTr="004B0FCA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Принтер (HP </w:t>
            </w:r>
            <w:proofErr w:type="spell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pro</w:t>
            </w:r>
            <w:proofErr w:type="spellEnd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8210)- 1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Маркерные доски (</w:t>
            </w:r>
            <w:proofErr w:type="spell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Office</w:t>
            </w:r>
            <w:proofErr w:type="spellEnd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Forse</w:t>
            </w:r>
            <w:proofErr w:type="spellEnd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)- 1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Стенд (информационный)-1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Проектор (</w:t>
            </w:r>
            <w:proofErr w:type="spell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Ben</w:t>
            </w:r>
            <w:proofErr w:type="spellEnd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Q)-1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Пробковая доска- 1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Книги</w:t>
            </w:r>
          </w:p>
        </w:tc>
      </w:tr>
      <w:tr w:rsidR="004B0FCA" w:rsidRPr="00300163" w:rsidTr="004B0FCA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Учебники</w:t>
            </w:r>
          </w:p>
        </w:tc>
      </w:tr>
      <w:tr w:rsidR="004B0FCA" w:rsidRPr="00300163" w:rsidTr="004B0FCA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Дидактические пособия</w:t>
            </w:r>
          </w:p>
        </w:tc>
      </w:tr>
      <w:tr w:rsidR="004B0FCA" w:rsidRPr="00300163" w:rsidTr="004B0FCA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Канцелярские принадлежности</w:t>
            </w:r>
          </w:p>
        </w:tc>
      </w:tr>
      <w:tr w:rsidR="004B0FCA" w:rsidRPr="00300163" w:rsidTr="004B0FCA">
        <w:trPr>
          <w:trHeight w:val="43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Иное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очиститель-увлажнитель воздуха-1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Venta</w:t>
            </w:r>
            <w:proofErr w:type="spellEnd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</w:tbl>
    <w:p w:rsidR="004B0FCA" w:rsidRDefault="004B0FCA" w:rsidP="000D7486">
      <w:pPr>
        <w:tabs>
          <w:tab w:val="left" w:pos="1014"/>
        </w:tabs>
      </w:pPr>
    </w:p>
    <w:p w:rsidR="004B0FCA" w:rsidRDefault="004B0FCA" w:rsidP="000D7486">
      <w:pPr>
        <w:tabs>
          <w:tab w:val="left" w:pos="1014"/>
        </w:tabs>
      </w:pPr>
    </w:p>
    <w:p w:rsidR="004B0FCA" w:rsidRDefault="004B0FCA" w:rsidP="000D7486">
      <w:pPr>
        <w:tabs>
          <w:tab w:val="left" w:pos="1014"/>
        </w:tabs>
      </w:pPr>
    </w:p>
    <w:p w:rsidR="004B0FCA" w:rsidRDefault="004B0FCA" w:rsidP="000D7486">
      <w:pPr>
        <w:tabs>
          <w:tab w:val="left" w:pos="1014"/>
        </w:tabs>
      </w:pPr>
    </w:p>
    <w:p w:rsidR="004B0FCA" w:rsidRDefault="004B0FCA" w:rsidP="000D7486">
      <w:pPr>
        <w:tabs>
          <w:tab w:val="left" w:pos="1014"/>
        </w:tabs>
      </w:pPr>
    </w:p>
    <w:p w:rsidR="004B0FCA" w:rsidRDefault="004B0FCA" w:rsidP="000D7486">
      <w:pPr>
        <w:tabs>
          <w:tab w:val="left" w:pos="1014"/>
        </w:tabs>
      </w:pPr>
    </w:p>
    <w:p w:rsidR="004B0FCA" w:rsidRDefault="004B0FCA" w:rsidP="000D7486">
      <w:pPr>
        <w:tabs>
          <w:tab w:val="left" w:pos="1014"/>
        </w:tabs>
      </w:pPr>
    </w:p>
    <w:p w:rsidR="004B0FCA" w:rsidRDefault="004B0FCA" w:rsidP="000D7486">
      <w:pPr>
        <w:tabs>
          <w:tab w:val="left" w:pos="1014"/>
        </w:tabs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300163">
        <w:rPr>
          <w:rFonts w:ascii="Calibri" w:eastAsia="Times New Roman" w:hAnsi="Calibri" w:cs="Calibri"/>
          <w:b/>
          <w:bCs/>
          <w:color w:val="000000"/>
          <w:lang w:eastAsia="ru-RU"/>
        </w:rPr>
        <w:lastRenderedPageBreak/>
        <w:t>Оборудование холла</w:t>
      </w:r>
    </w:p>
    <w:tbl>
      <w:tblPr>
        <w:tblW w:w="7631" w:type="dxa"/>
        <w:tblInd w:w="-511" w:type="dxa"/>
        <w:tblLayout w:type="fixed"/>
        <w:tblLook w:val="04A0"/>
      </w:tblPr>
      <w:tblGrid>
        <w:gridCol w:w="3095"/>
        <w:gridCol w:w="4536"/>
      </w:tblGrid>
      <w:tr w:rsidR="004B0FCA" w:rsidRPr="00300163" w:rsidTr="004B0FCA">
        <w:trPr>
          <w:trHeight w:val="30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Диваны - 4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Журнальный стол-2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Мебель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Стойка ресепшн-1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Шкаф для одежды-1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Шкаф с дверьми-1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Стул (офисный)-2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Стол офисный-1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Кресло офисное на колесах- 1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0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Техника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Ноутбук </w:t>
            </w:r>
            <w:proofErr w:type="spell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Lenovo</w:t>
            </w:r>
            <w:proofErr w:type="spellEnd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330-1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Планшет Irbis-1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4B0FCA" w:rsidTr="004B0FCA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4B0FCA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МФУ</w:t>
            </w:r>
            <w:r w:rsidRPr="004B0FCA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Laser Jet Pro M227</w:t>
            </w:r>
          </w:p>
        </w:tc>
      </w:tr>
      <w:tr w:rsidR="004B0FCA" w:rsidRPr="00300163" w:rsidTr="004B0FCA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4B0FCA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B0FCA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Шкаф сушильный - 1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Ноутбук </w:t>
            </w:r>
            <w:proofErr w:type="spell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Lenovo</w:t>
            </w:r>
            <w:proofErr w:type="spellEnd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G500-1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Ламинатор tiko-1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0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Стенд (информационный)- 3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Иное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Мольберт-1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Зеркало-1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Часы настенные-2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Корзины мусорные-4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Пробковая доска - 1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Грязезащитные коврики - 2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4B0FCA" w:rsidRDefault="004B0FCA" w:rsidP="000D7486">
      <w:pPr>
        <w:tabs>
          <w:tab w:val="left" w:pos="1014"/>
        </w:tabs>
      </w:pPr>
    </w:p>
    <w:p w:rsidR="004B0FCA" w:rsidRDefault="004B0FCA" w:rsidP="000D7486">
      <w:pPr>
        <w:tabs>
          <w:tab w:val="left" w:pos="1014"/>
        </w:tabs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300163">
        <w:rPr>
          <w:rFonts w:ascii="Calibri" w:eastAsia="Times New Roman" w:hAnsi="Calibri" w:cs="Calibri"/>
          <w:b/>
          <w:bCs/>
          <w:color w:val="000000"/>
          <w:lang w:eastAsia="ru-RU"/>
        </w:rPr>
        <w:t>Музыкальный класс</w:t>
      </w:r>
    </w:p>
    <w:tbl>
      <w:tblPr>
        <w:tblW w:w="7820" w:type="dxa"/>
        <w:tblInd w:w="-624" w:type="dxa"/>
        <w:tblLayout w:type="fixed"/>
        <w:tblLook w:val="04A0"/>
      </w:tblPr>
      <w:tblGrid>
        <w:gridCol w:w="4463"/>
        <w:gridCol w:w="3357"/>
      </w:tblGrid>
      <w:tr w:rsidR="004B0FCA" w:rsidRPr="00300163" w:rsidTr="004B0FCA">
        <w:trPr>
          <w:trHeight w:val="300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 оборудования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</w:t>
            </w:r>
          </w:p>
        </w:tc>
      </w:tr>
      <w:tr w:rsidR="004B0FCA" w:rsidRPr="00300163" w:rsidTr="004B0FCA">
        <w:trPr>
          <w:trHeight w:val="300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Пианино </w:t>
            </w:r>
            <w:proofErr w:type="spell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Falcone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1шт</w:t>
            </w:r>
          </w:p>
        </w:tc>
      </w:tr>
      <w:tr w:rsidR="004B0FCA" w:rsidRPr="00300163" w:rsidTr="004B0FCA">
        <w:trPr>
          <w:trHeight w:val="300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Музыкальные колонки </w:t>
            </w:r>
            <w:proofErr w:type="spell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Sven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00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Стеллаж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Икеа</w:t>
            </w:r>
            <w:proofErr w:type="spellEnd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00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Стулья (офисные)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00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Столы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00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Стулья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00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Сундук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Икеа</w:t>
            </w:r>
            <w:proofErr w:type="spellEnd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00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Мольберт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00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Ковер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4B0FCA" w:rsidRDefault="004B0FCA" w:rsidP="000D7486">
      <w:pPr>
        <w:tabs>
          <w:tab w:val="left" w:pos="1014"/>
        </w:tabs>
      </w:pPr>
    </w:p>
    <w:p w:rsidR="004B0FCA" w:rsidRDefault="004B0FCA" w:rsidP="000D7486">
      <w:pPr>
        <w:tabs>
          <w:tab w:val="left" w:pos="1014"/>
        </w:tabs>
        <w:rPr>
          <w:rFonts w:ascii="Calibri" w:eastAsia="Times New Roman" w:hAnsi="Calibri" w:cs="Calibri"/>
          <w:b/>
          <w:bCs/>
          <w:color w:val="000000"/>
          <w:lang w:eastAsia="ru-RU"/>
        </w:rPr>
      </w:pPr>
      <w:proofErr w:type="gramStart"/>
      <w:r w:rsidRPr="00300163">
        <w:rPr>
          <w:rFonts w:ascii="Calibri" w:eastAsia="Times New Roman" w:hAnsi="Calibri" w:cs="Calibri"/>
          <w:b/>
          <w:bCs/>
          <w:color w:val="000000"/>
          <w:lang w:eastAsia="ru-RU"/>
        </w:rPr>
        <w:lastRenderedPageBreak/>
        <w:t>ИЗО</w:t>
      </w:r>
      <w:proofErr w:type="gramEnd"/>
      <w:r w:rsidRPr="00300163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класс</w:t>
      </w:r>
    </w:p>
    <w:tbl>
      <w:tblPr>
        <w:tblW w:w="7064" w:type="dxa"/>
        <w:tblLayout w:type="fixed"/>
        <w:tblLook w:val="04A0"/>
      </w:tblPr>
      <w:tblGrid>
        <w:gridCol w:w="3095"/>
        <w:gridCol w:w="3969"/>
      </w:tblGrid>
      <w:tr w:rsidR="004B0FCA" w:rsidRPr="00300163" w:rsidTr="004B0FCA">
        <w:trPr>
          <w:trHeight w:val="30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 оборудования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</w:t>
            </w:r>
          </w:p>
        </w:tc>
      </w:tr>
      <w:tr w:rsidR="004B0FCA" w:rsidRPr="00300163" w:rsidTr="004B0FCA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Телевизор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Парты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Стулья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Мольберт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Стеллажи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4B0FCA" w:rsidRDefault="004B0FCA" w:rsidP="000D7486">
      <w:pPr>
        <w:tabs>
          <w:tab w:val="left" w:pos="1014"/>
        </w:tabs>
      </w:pPr>
    </w:p>
    <w:tbl>
      <w:tblPr>
        <w:tblW w:w="6922" w:type="dxa"/>
        <w:tblLayout w:type="fixed"/>
        <w:tblLook w:val="04A0"/>
      </w:tblPr>
      <w:tblGrid>
        <w:gridCol w:w="2811"/>
        <w:gridCol w:w="4111"/>
      </w:tblGrid>
      <w:tr w:rsidR="004B0FCA" w:rsidRPr="00300163" w:rsidTr="004B0FCA">
        <w:trPr>
          <w:trHeight w:val="289"/>
        </w:trPr>
        <w:tc>
          <w:tcPr>
            <w:tcW w:w="6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0FCA" w:rsidRDefault="004B0FCA" w:rsidP="004B0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Актовый зал</w:t>
            </w:r>
          </w:p>
          <w:p w:rsidR="004B0FCA" w:rsidRPr="00300163" w:rsidRDefault="004B0FCA" w:rsidP="004B0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                                                                   </w:t>
            </w:r>
          </w:p>
        </w:tc>
      </w:tr>
      <w:tr w:rsidR="004B0FCA" w:rsidRPr="00300163" w:rsidTr="004B0FCA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 оборудования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</w:t>
            </w:r>
          </w:p>
        </w:tc>
      </w:tr>
      <w:tr w:rsidR="004B0FCA" w:rsidRPr="00300163" w:rsidTr="004B0FCA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Музыкальный центр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6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Электрическое пианино CASIO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Стулья детские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Стул офисный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36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00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B0FCA" w:rsidRPr="00300163" w:rsidTr="004B0FCA">
        <w:trPr>
          <w:trHeight w:val="375"/>
        </w:trPr>
        <w:tc>
          <w:tcPr>
            <w:tcW w:w="6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0FCA" w:rsidRDefault="004B0FCA" w:rsidP="004B0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Объекты спорта</w:t>
            </w:r>
          </w:p>
          <w:p w:rsidR="004B0FCA" w:rsidRPr="00300163" w:rsidRDefault="004B0FCA" w:rsidP="004B0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4B0FCA" w:rsidRPr="00300163" w:rsidTr="004B0FCA">
        <w:trPr>
          <w:trHeight w:val="37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 оборудования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</w:t>
            </w:r>
          </w:p>
        </w:tc>
      </w:tr>
      <w:tr w:rsidR="004B0FCA" w:rsidRPr="00300163" w:rsidTr="004B0FCA">
        <w:trPr>
          <w:trHeight w:val="6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Комплект оборудования для мини-гольфа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6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Спортивно-гимнастический комплекс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7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Маты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7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Мячи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7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Обручи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7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Скакалки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7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Кегли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7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Коврики гимнастические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7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Набор для футбола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CA" w:rsidRPr="00300163" w:rsidRDefault="004B0FCA" w:rsidP="004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7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Канат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CA" w:rsidRPr="00300163" w:rsidRDefault="004B0FCA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7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Конусы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CA" w:rsidRPr="00300163" w:rsidRDefault="004B0FCA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7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Гимнастическая лестница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CA" w:rsidRPr="00300163" w:rsidRDefault="004B0FCA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7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Метательные мешочки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CA" w:rsidRPr="00300163" w:rsidRDefault="004B0FCA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7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Гимнастическая стенка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CA" w:rsidRPr="00300163" w:rsidRDefault="004B0FCA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0FCA" w:rsidRPr="00300163" w:rsidTr="004B0FCA">
        <w:trPr>
          <w:trHeight w:val="37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CA" w:rsidRPr="00300163" w:rsidRDefault="004B0FCA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Гимнастическая лавка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CA" w:rsidRPr="00300163" w:rsidRDefault="004B0FCA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4B0FCA" w:rsidRDefault="004B0FCA" w:rsidP="000D7486">
      <w:pPr>
        <w:tabs>
          <w:tab w:val="left" w:pos="1014"/>
        </w:tabs>
      </w:pPr>
    </w:p>
    <w:p w:rsidR="004B0FCA" w:rsidRDefault="00A805F8" w:rsidP="000D7486">
      <w:pPr>
        <w:tabs>
          <w:tab w:val="left" w:pos="1014"/>
        </w:tabs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300163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Оборудование </w:t>
      </w:r>
      <w:proofErr w:type="gramStart"/>
      <w:r w:rsidRPr="00300163">
        <w:rPr>
          <w:rFonts w:ascii="Calibri" w:eastAsia="Times New Roman" w:hAnsi="Calibri" w:cs="Calibri"/>
          <w:b/>
          <w:bCs/>
          <w:color w:val="000000"/>
          <w:lang w:eastAsia="ru-RU"/>
        </w:rPr>
        <w:t>игровой</w:t>
      </w:r>
      <w:proofErr w:type="gramEnd"/>
    </w:p>
    <w:tbl>
      <w:tblPr>
        <w:tblW w:w="6912" w:type="dxa"/>
        <w:tblLayout w:type="fixed"/>
        <w:tblLook w:val="04A0"/>
      </w:tblPr>
      <w:tblGrid>
        <w:gridCol w:w="2802"/>
        <w:gridCol w:w="4110"/>
      </w:tblGrid>
      <w:tr w:rsidR="00A805F8" w:rsidRPr="00300163" w:rsidTr="00A805F8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F8" w:rsidRPr="00300163" w:rsidRDefault="00A805F8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 оборудования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F8" w:rsidRPr="00300163" w:rsidRDefault="00A805F8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</w:t>
            </w:r>
          </w:p>
        </w:tc>
      </w:tr>
      <w:tr w:rsidR="00A805F8" w:rsidRPr="00300163" w:rsidTr="00A805F8">
        <w:trPr>
          <w:trHeight w:val="2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F8" w:rsidRPr="00300163" w:rsidRDefault="00A805F8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F8" w:rsidRPr="00300163" w:rsidRDefault="00A805F8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A805F8" w:rsidRPr="00300163" w:rsidTr="00A805F8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8" w:rsidRPr="00300163" w:rsidRDefault="00A805F8" w:rsidP="00A8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Стол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8" w:rsidRPr="00300163" w:rsidRDefault="00A805F8" w:rsidP="00A8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05F8" w:rsidRPr="00300163" w:rsidTr="00A805F8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8" w:rsidRPr="00300163" w:rsidRDefault="00A805F8" w:rsidP="00A8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Стулья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8" w:rsidRPr="00300163" w:rsidRDefault="00A805F8" w:rsidP="00A8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05F8" w:rsidRPr="00300163" w:rsidTr="00A805F8">
        <w:trPr>
          <w:trHeight w:val="6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8" w:rsidRPr="00300163" w:rsidRDefault="00A805F8" w:rsidP="00A8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Ст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еллаж с выдвижными ящиками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Икеа</w:t>
            </w:r>
            <w:proofErr w:type="spellEnd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8" w:rsidRPr="00300163" w:rsidRDefault="00A805F8" w:rsidP="00A8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7шт</w:t>
            </w:r>
          </w:p>
        </w:tc>
      </w:tr>
      <w:tr w:rsidR="00A805F8" w:rsidRPr="00300163" w:rsidTr="00A805F8">
        <w:trPr>
          <w:trHeight w:val="600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8" w:rsidRPr="00300163" w:rsidRDefault="00A805F8" w:rsidP="00A8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Ящики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для стеллажей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оранж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 и бел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.(</w:t>
            </w:r>
            <w:proofErr w:type="spellStart"/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Икеа</w:t>
            </w:r>
            <w:proofErr w:type="spellEnd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8" w:rsidRPr="00300163" w:rsidRDefault="00A805F8" w:rsidP="00A8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19шт</w:t>
            </w:r>
          </w:p>
        </w:tc>
      </w:tr>
      <w:tr w:rsidR="00A805F8" w:rsidRPr="00300163" w:rsidTr="00A805F8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8" w:rsidRPr="00300163" w:rsidRDefault="00A805F8" w:rsidP="00A8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Мольберт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8" w:rsidRPr="00300163" w:rsidRDefault="00A805F8" w:rsidP="00A8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05F8" w:rsidRPr="00300163" w:rsidTr="00A805F8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8" w:rsidRPr="00300163" w:rsidRDefault="00A805F8" w:rsidP="00A8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Мягкие подушки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8" w:rsidRPr="00300163" w:rsidRDefault="00A805F8" w:rsidP="00A8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18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05F8" w:rsidRPr="00300163" w:rsidTr="00A805F8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8" w:rsidRPr="00300163" w:rsidRDefault="00A805F8" w:rsidP="00A8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Ковер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8" w:rsidRPr="00300163" w:rsidRDefault="00A805F8" w:rsidP="00A8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05F8" w:rsidRPr="00300163" w:rsidTr="00A805F8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8" w:rsidRPr="00300163" w:rsidRDefault="00A805F8" w:rsidP="00A8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Пуфы большие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8" w:rsidRPr="00300163" w:rsidRDefault="00A805F8" w:rsidP="00A8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05F8" w:rsidRPr="00300163" w:rsidTr="00A805F8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8" w:rsidRPr="00300163" w:rsidRDefault="00A805F8" w:rsidP="00A8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Пуфы кожан. Кубики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8" w:rsidRPr="00300163" w:rsidRDefault="00A805F8" w:rsidP="00A8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05F8" w:rsidRPr="00300163" w:rsidTr="00A805F8">
        <w:trPr>
          <w:trHeight w:val="107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8" w:rsidRPr="00300163" w:rsidRDefault="00A805F8" w:rsidP="00A8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Игры и игрушки (мягкие игрушки, перчаточные куклы, настольные игры, </w:t>
            </w:r>
            <w:proofErr w:type="spell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головоломки</w:t>
            </w:r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,м</w:t>
            </w:r>
            <w:proofErr w:type="gramEnd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ягкий</w:t>
            </w:r>
            <w:proofErr w:type="spellEnd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дартс,лего</w:t>
            </w:r>
            <w:proofErr w:type="spellEnd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8" w:rsidRPr="00300163" w:rsidRDefault="00A805F8" w:rsidP="00A8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805F8" w:rsidRDefault="00A805F8" w:rsidP="000D7486">
      <w:pPr>
        <w:tabs>
          <w:tab w:val="left" w:pos="1014"/>
        </w:tabs>
      </w:pPr>
    </w:p>
    <w:p w:rsidR="004B0FCA" w:rsidRDefault="00A805F8" w:rsidP="000D7486">
      <w:pPr>
        <w:tabs>
          <w:tab w:val="left" w:pos="1014"/>
        </w:tabs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300163">
        <w:rPr>
          <w:rFonts w:ascii="Calibri" w:eastAsia="Times New Roman" w:hAnsi="Calibri" w:cs="Calibri"/>
          <w:b/>
          <w:bCs/>
          <w:color w:val="000000"/>
          <w:lang w:eastAsia="ru-RU"/>
        </w:rPr>
        <w:t>Оборудование библиотеки и читального зала</w:t>
      </w:r>
    </w:p>
    <w:tbl>
      <w:tblPr>
        <w:tblW w:w="7054" w:type="dxa"/>
        <w:tblLayout w:type="fixed"/>
        <w:tblLook w:val="04A0"/>
      </w:tblPr>
      <w:tblGrid>
        <w:gridCol w:w="2802"/>
        <w:gridCol w:w="4252"/>
      </w:tblGrid>
      <w:tr w:rsidR="00A805F8" w:rsidRPr="00300163" w:rsidTr="00A805F8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5F8" w:rsidRPr="00300163" w:rsidRDefault="00A805F8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8" w:rsidRPr="00300163" w:rsidRDefault="00A805F8" w:rsidP="00A8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Кресло мягкое-1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05F8" w:rsidRPr="00300163" w:rsidTr="00A805F8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5F8" w:rsidRPr="00300163" w:rsidRDefault="00A805F8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8" w:rsidRPr="00300163" w:rsidRDefault="00A805F8" w:rsidP="00A8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Кресло кожаное-1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05F8" w:rsidRPr="00300163" w:rsidTr="00A805F8">
        <w:trPr>
          <w:trHeight w:val="340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5F8" w:rsidRPr="00300163" w:rsidRDefault="00A805F8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Мебель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8" w:rsidRPr="00300163" w:rsidRDefault="00A805F8" w:rsidP="00A8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Стеллажи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икеа</w:t>
            </w:r>
            <w:proofErr w:type="spellEnd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)-4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05F8" w:rsidRPr="00300163" w:rsidTr="00A805F8">
        <w:trPr>
          <w:trHeight w:val="340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5F8" w:rsidRPr="00300163" w:rsidRDefault="00A805F8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8" w:rsidRPr="00300163" w:rsidRDefault="00A805F8" w:rsidP="00A8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Ящики накопители-3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05F8" w:rsidRPr="00300163" w:rsidTr="00A805F8">
        <w:trPr>
          <w:trHeight w:val="340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5F8" w:rsidRPr="00300163" w:rsidRDefault="00A805F8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8" w:rsidRPr="00300163" w:rsidRDefault="00A805F8" w:rsidP="00A8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Стул-1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05F8" w:rsidRPr="00300163" w:rsidTr="00A805F8">
        <w:trPr>
          <w:trHeight w:val="340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5F8" w:rsidRPr="00300163" w:rsidRDefault="00A805F8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8" w:rsidRPr="00300163" w:rsidRDefault="00A805F8" w:rsidP="00A8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Стеллажи (черный, белый)-2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05F8" w:rsidRPr="00300163" w:rsidTr="00A805F8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5F8" w:rsidRPr="00300163" w:rsidRDefault="00A805F8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8" w:rsidRPr="00300163" w:rsidRDefault="00A805F8" w:rsidP="00A8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Художественная литература</w:t>
            </w:r>
          </w:p>
        </w:tc>
      </w:tr>
      <w:tr w:rsidR="00A805F8" w:rsidRPr="00300163" w:rsidTr="00A805F8">
        <w:trPr>
          <w:trHeight w:val="3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5F8" w:rsidRPr="00300163" w:rsidRDefault="00A805F8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Печатные издания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8" w:rsidRPr="00300163" w:rsidRDefault="00A805F8" w:rsidP="00A8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Энциклопедии</w:t>
            </w:r>
          </w:p>
        </w:tc>
      </w:tr>
      <w:tr w:rsidR="00A805F8" w:rsidRPr="00300163" w:rsidTr="00A805F8">
        <w:trPr>
          <w:trHeight w:val="375"/>
        </w:trPr>
        <w:tc>
          <w:tcPr>
            <w:tcW w:w="280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5F8" w:rsidRPr="00300163" w:rsidRDefault="00A805F8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8" w:rsidRPr="00300163" w:rsidRDefault="00A805F8" w:rsidP="00A8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Периодические издания для школьников</w:t>
            </w:r>
          </w:p>
        </w:tc>
      </w:tr>
      <w:tr w:rsidR="00A805F8" w:rsidRPr="00300163" w:rsidTr="00A80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5F8" w:rsidRPr="00300163" w:rsidRDefault="00A805F8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8" w:rsidRPr="00300163" w:rsidRDefault="00A805F8" w:rsidP="00A8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05F8" w:rsidRPr="00300163" w:rsidTr="00A805F8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5F8" w:rsidRPr="00300163" w:rsidRDefault="00A805F8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8" w:rsidRPr="00300163" w:rsidRDefault="00A805F8" w:rsidP="00A8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Светильник напольный-2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05F8" w:rsidRPr="00300163" w:rsidTr="00A805F8">
        <w:trPr>
          <w:trHeight w:val="340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5F8" w:rsidRPr="00300163" w:rsidRDefault="00A805F8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8" w:rsidRPr="00300163" w:rsidRDefault="00A805F8" w:rsidP="00A8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Светильник настенный-3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05F8" w:rsidRPr="00300163" w:rsidTr="00A805F8">
        <w:trPr>
          <w:trHeight w:val="340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5F8" w:rsidRPr="00300163" w:rsidRDefault="00A805F8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Иное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8" w:rsidRPr="00300163" w:rsidRDefault="00A805F8" w:rsidP="00A8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Пуфы мягкие-1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05F8" w:rsidRPr="00300163" w:rsidTr="00A805F8">
        <w:trPr>
          <w:trHeight w:val="340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5F8" w:rsidRPr="00300163" w:rsidRDefault="00A805F8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8" w:rsidRPr="00300163" w:rsidRDefault="00A805F8" w:rsidP="00A8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Пуфы зверюшки-2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05F8" w:rsidRPr="00300163" w:rsidTr="00A805F8">
        <w:trPr>
          <w:trHeight w:val="340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5F8" w:rsidRPr="00300163" w:rsidRDefault="00A805F8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8" w:rsidRPr="00300163" w:rsidRDefault="00A805F8" w:rsidP="00A8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Пуфы кожаные (кубик)-1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05F8" w:rsidRPr="00300163" w:rsidTr="00A805F8">
        <w:trPr>
          <w:trHeight w:val="340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5F8" w:rsidRPr="00300163" w:rsidRDefault="00A805F8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8" w:rsidRPr="00300163" w:rsidRDefault="00A805F8" w:rsidP="00A8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Ковер-1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05F8" w:rsidRPr="00300163" w:rsidTr="00A805F8">
        <w:trPr>
          <w:trHeight w:val="3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5F8" w:rsidRPr="00300163" w:rsidRDefault="00A805F8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8" w:rsidRPr="00300163" w:rsidRDefault="00A805F8" w:rsidP="00A8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Подзорная труба-1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A805F8" w:rsidRDefault="00A805F8" w:rsidP="000D7486">
      <w:pPr>
        <w:tabs>
          <w:tab w:val="left" w:pos="1014"/>
        </w:tabs>
      </w:pPr>
    </w:p>
    <w:p w:rsidR="00A805F8" w:rsidRDefault="00A805F8" w:rsidP="000D7486">
      <w:pPr>
        <w:tabs>
          <w:tab w:val="left" w:pos="1014"/>
        </w:tabs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300163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Оборудование комнаты </w:t>
      </w:r>
      <w:proofErr w:type="spellStart"/>
      <w:r w:rsidRPr="00300163">
        <w:rPr>
          <w:rFonts w:ascii="Calibri" w:eastAsia="Times New Roman" w:hAnsi="Calibri" w:cs="Calibri"/>
          <w:b/>
          <w:bCs/>
          <w:color w:val="000000"/>
          <w:lang w:eastAsia="ru-RU"/>
        </w:rPr>
        <w:t>релакса</w:t>
      </w:r>
      <w:proofErr w:type="spellEnd"/>
    </w:p>
    <w:tbl>
      <w:tblPr>
        <w:tblW w:w="7054" w:type="dxa"/>
        <w:tblLayout w:type="fixed"/>
        <w:tblLook w:val="04A0"/>
      </w:tblPr>
      <w:tblGrid>
        <w:gridCol w:w="2802"/>
        <w:gridCol w:w="4252"/>
      </w:tblGrid>
      <w:tr w:rsidR="00A805F8" w:rsidRPr="00300163" w:rsidTr="00A805F8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F8" w:rsidRPr="00300163" w:rsidRDefault="00A805F8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 оборудования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F8" w:rsidRPr="00300163" w:rsidRDefault="00A805F8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</w:t>
            </w:r>
          </w:p>
        </w:tc>
      </w:tr>
      <w:tr w:rsidR="00A805F8" w:rsidRPr="00300163" w:rsidTr="00A805F8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8" w:rsidRPr="00300163" w:rsidRDefault="00A805F8" w:rsidP="00A8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Бассейн с шариками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8" w:rsidRPr="00300163" w:rsidRDefault="00A805F8" w:rsidP="00A8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05F8" w:rsidRPr="00300163" w:rsidTr="00A805F8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8" w:rsidRPr="00300163" w:rsidRDefault="00A805F8" w:rsidP="00A8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Стулья офисные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8" w:rsidRPr="00300163" w:rsidRDefault="00A805F8" w:rsidP="00A8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05F8" w:rsidRPr="00300163" w:rsidTr="00A805F8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8" w:rsidRPr="00300163" w:rsidRDefault="00A805F8" w:rsidP="00A8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Пуфы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8" w:rsidRPr="00300163" w:rsidRDefault="00A805F8" w:rsidP="00A8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05F8" w:rsidRPr="00300163" w:rsidTr="00A805F8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8" w:rsidRPr="00300163" w:rsidRDefault="00A805F8" w:rsidP="00A8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Мольберт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8" w:rsidRPr="00300163" w:rsidRDefault="00A805F8" w:rsidP="00A8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05F8" w:rsidRPr="00300163" w:rsidTr="00A805F8">
        <w:trPr>
          <w:trHeight w:val="6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8" w:rsidRPr="00300163" w:rsidRDefault="00A805F8" w:rsidP="00A8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Стол круглый для игр с шариками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8" w:rsidRPr="00300163" w:rsidRDefault="00A805F8" w:rsidP="00A8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05F8" w:rsidRPr="00300163" w:rsidTr="00A805F8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8" w:rsidRPr="00300163" w:rsidRDefault="00A805F8" w:rsidP="00A8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Стол 2-х ярусный на колесах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8" w:rsidRPr="00300163" w:rsidRDefault="00A805F8" w:rsidP="00A8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05F8" w:rsidRPr="00300163" w:rsidTr="00A805F8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8" w:rsidRPr="00300163" w:rsidRDefault="00A805F8" w:rsidP="00A8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Зеркало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8" w:rsidRPr="00300163" w:rsidRDefault="00A805F8" w:rsidP="00A8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05F8" w:rsidRPr="00300163" w:rsidTr="00A805F8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8" w:rsidRPr="00300163" w:rsidRDefault="00A805F8" w:rsidP="00A8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Ковер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8" w:rsidRPr="00300163" w:rsidRDefault="00A805F8" w:rsidP="00A8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05F8" w:rsidRPr="00300163" w:rsidTr="00A805F8">
        <w:trPr>
          <w:trHeight w:val="6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8" w:rsidRPr="00300163" w:rsidRDefault="00A805F8" w:rsidP="00A8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Декоративный светильник Тучка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8" w:rsidRPr="00300163" w:rsidRDefault="00A805F8" w:rsidP="00A8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A805F8" w:rsidRDefault="00A805F8" w:rsidP="000D7486">
      <w:pPr>
        <w:tabs>
          <w:tab w:val="left" w:pos="1014"/>
        </w:tabs>
      </w:pPr>
    </w:p>
    <w:p w:rsidR="00A805F8" w:rsidRDefault="00A805F8" w:rsidP="000D7486">
      <w:pPr>
        <w:tabs>
          <w:tab w:val="left" w:pos="1014"/>
        </w:tabs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300163">
        <w:rPr>
          <w:rFonts w:ascii="Calibri" w:eastAsia="Times New Roman" w:hAnsi="Calibri" w:cs="Calibri"/>
          <w:b/>
          <w:bCs/>
          <w:color w:val="000000"/>
          <w:lang w:eastAsia="ru-RU"/>
        </w:rPr>
        <w:t>Оборудование Раздевалок</w:t>
      </w:r>
    </w:p>
    <w:tbl>
      <w:tblPr>
        <w:tblW w:w="7054" w:type="dxa"/>
        <w:tblLayout w:type="fixed"/>
        <w:tblLook w:val="04A0"/>
      </w:tblPr>
      <w:tblGrid>
        <w:gridCol w:w="2802"/>
        <w:gridCol w:w="4252"/>
      </w:tblGrid>
      <w:tr w:rsidR="00A805F8" w:rsidRPr="00300163" w:rsidTr="001577E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F8" w:rsidRPr="00300163" w:rsidRDefault="00A805F8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 оборудования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F8" w:rsidRPr="00300163" w:rsidRDefault="00A805F8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</w:t>
            </w:r>
          </w:p>
        </w:tc>
      </w:tr>
      <w:tr w:rsidR="00A805F8" w:rsidRPr="00300163" w:rsidTr="001577E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F8" w:rsidRPr="00300163" w:rsidRDefault="00A805F8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F8" w:rsidRPr="00300163" w:rsidRDefault="00A805F8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Шкафчики детские-16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05F8" w:rsidRPr="00300163" w:rsidTr="001577E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F8" w:rsidRPr="00300163" w:rsidRDefault="00A805F8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F8" w:rsidRPr="00300163" w:rsidRDefault="00A805F8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Скамейки деревянные-11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05F8" w:rsidRPr="00300163" w:rsidTr="001577E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5F8" w:rsidRPr="00300163" w:rsidRDefault="00A805F8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Мебель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F8" w:rsidRPr="00300163" w:rsidRDefault="00A805F8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Вешалка взрослая- 2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05F8" w:rsidRPr="00300163" w:rsidTr="001577E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F8" w:rsidRPr="00300163" w:rsidRDefault="00A805F8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F8" w:rsidRPr="00300163" w:rsidRDefault="00A805F8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Вешалка детская-2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05F8" w:rsidRPr="00300163" w:rsidTr="001577E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F8" w:rsidRPr="00300163" w:rsidRDefault="00A805F8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F8" w:rsidRPr="00300163" w:rsidRDefault="00A805F8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Зеркало-2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05F8" w:rsidRPr="00300163" w:rsidTr="001577E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F8" w:rsidRPr="00300163" w:rsidRDefault="00A805F8" w:rsidP="00157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Иное: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F8" w:rsidRPr="00300163" w:rsidRDefault="00A805F8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Поддоны для обуви-6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05F8" w:rsidRPr="00300163" w:rsidTr="001577E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F8" w:rsidRPr="00300163" w:rsidRDefault="00A805F8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F8" w:rsidRPr="00300163" w:rsidRDefault="00A805F8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Грязезащитные коврики- 6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A805F8" w:rsidRDefault="00A805F8" w:rsidP="000D7486">
      <w:pPr>
        <w:tabs>
          <w:tab w:val="left" w:pos="1014"/>
        </w:tabs>
      </w:pPr>
    </w:p>
    <w:p w:rsidR="001577ED" w:rsidRDefault="001577ED" w:rsidP="000D7486">
      <w:pPr>
        <w:tabs>
          <w:tab w:val="left" w:pos="1014"/>
        </w:tabs>
      </w:pPr>
    </w:p>
    <w:p w:rsidR="001577ED" w:rsidRDefault="001577ED" w:rsidP="000D7486">
      <w:pPr>
        <w:tabs>
          <w:tab w:val="left" w:pos="1014"/>
        </w:tabs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300163">
        <w:rPr>
          <w:rFonts w:ascii="Calibri" w:eastAsia="Times New Roman" w:hAnsi="Calibri" w:cs="Calibri"/>
          <w:b/>
          <w:bCs/>
          <w:color w:val="000000"/>
          <w:lang w:eastAsia="ru-RU"/>
        </w:rPr>
        <w:lastRenderedPageBreak/>
        <w:t>Оборудование спальни</w:t>
      </w:r>
    </w:p>
    <w:tbl>
      <w:tblPr>
        <w:tblW w:w="7054" w:type="dxa"/>
        <w:tblLayout w:type="fixed"/>
        <w:tblLook w:val="04A0"/>
      </w:tblPr>
      <w:tblGrid>
        <w:gridCol w:w="2811"/>
        <w:gridCol w:w="4243"/>
      </w:tblGrid>
      <w:tr w:rsidR="001577ED" w:rsidRPr="00300163" w:rsidTr="001577ED">
        <w:trPr>
          <w:trHeight w:val="30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ED" w:rsidRPr="00300163" w:rsidRDefault="001577ED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 оборудования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ED" w:rsidRPr="00300163" w:rsidRDefault="001577ED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</w:t>
            </w:r>
          </w:p>
        </w:tc>
      </w:tr>
      <w:tr w:rsidR="001577ED" w:rsidRPr="00300163" w:rsidTr="001577ED">
        <w:trPr>
          <w:trHeight w:val="30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ED" w:rsidRPr="00300163" w:rsidRDefault="001577ED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ED" w:rsidRPr="00300163" w:rsidRDefault="001577ED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Кровать двухъярусная- 8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77ED" w:rsidRPr="00300163" w:rsidTr="001577ED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ED" w:rsidRPr="00300163" w:rsidRDefault="001577ED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ED" w:rsidRPr="00300163" w:rsidRDefault="001577ED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Сундук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икеа</w:t>
            </w:r>
            <w:proofErr w:type="spellEnd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)-1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77ED" w:rsidRPr="00300163" w:rsidTr="001577ED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ED" w:rsidRPr="00300163" w:rsidRDefault="001577ED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ED" w:rsidRPr="00300163" w:rsidRDefault="001577ED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Стул со спинкой-1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77ED" w:rsidRPr="00300163" w:rsidTr="001577ED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7ED" w:rsidRPr="00300163" w:rsidRDefault="001577ED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Мебель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ED" w:rsidRPr="00300163" w:rsidRDefault="001577ED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Тумба -1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77ED" w:rsidRPr="00300163" w:rsidTr="001577ED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ED" w:rsidRPr="00300163" w:rsidRDefault="001577ED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ED" w:rsidRPr="00300163" w:rsidRDefault="001577ED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Вешалка напольная-1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77ED" w:rsidRPr="00300163" w:rsidTr="001577ED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ED" w:rsidRPr="00300163" w:rsidRDefault="001577ED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ED" w:rsidRPr="00300163" w:rsidRDefault="001577ED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Ширма-1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77ED" w:rsidRPr="00300163" w:rsidTr="001577ED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ED" w:rsidRPr="00300163" w:rsidRDefault="001577ED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ED" w:rsidRPr="00300163" w:rsidRDefault="001577ED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Зеркало-1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77ED" w:rsidRPr="00300163" w:rsidTr="001577ED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ED" w:rsidRPr="00300163" w:rsidRDefault="001577ED" w:rsidP="00157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Иное: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ED" w:rsidRPr="00300163" w:rsidRDefault="001577ED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Ковер-1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77ED" w:rsidRPr="00300163" w:rsidTr="001577ED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ED" w:rsidRPr="00300163" w:rsidRDefault="001577ED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ED" w:rsidRPr="00300163" w:rsidRDefault="001577ED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Коврики прикроватные-5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77ED" w:rsidRPr="00300163" w:rsidTr="001577ED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ED" w:rsidRPr="00300163" w:rsidRDefault="001577ED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ED" w:rsidRPr="00300163" w:rsidRDefault="001577ED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Бак для белья 50 л -1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577ED" w:rsidRDefault="001577ED" w:rsidP="000D7486">
      <w:pPr>
        <w:tabs>
          <w:tab w:val="left" w:pos="1014"/>
        </w:tabs>
      </w:pPr>
    </w:p>
    <w:p w:rsidR="001577ED" w:rsidRDefault="001577ED" w:rsidP="000D7486">
      <w:pPr>
        <w:tabs>
          <w:tab w:val="left" w:pos="1014"/>
        </w:tabs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300163">
        <w:rPr>
          <w:rFonts w:ascii="Calibri" w:eastAsia="Times New Roman" w:hAnsi="Calibri" w:cs="Calibri"/>
          <w:b/>
          <w:bCs/>
          <w:color w:val="000000"/>
          <w:lang w:eastAsia="ru-RU"/>
        </w:rPr>
        <w:t>Оборудование столовой</w:t>
      </w:r>
    </w:p>
    <w:tbl>
      <w:tblPr>
        <w:tblW w:w="7230" w:type="dxa"/>
        <w:tblLayout w:type="fixed"/>
        <w:tblLook w:val="04A0"/>
      </w:tblPr>
      <w:tblGrid>
        <w:gridCol w:w="2802"/>
        <w:gridCol w:w="4428"/>
      </w:tblGrid>
      <w:tr w:rsidR="001577ED" w:rsidRPr="00300163" w:rsidTr="001577ED">
        <w:trPr>
          <w:trHeight w:val="30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ED" w:rsidRPr="00300163" w:rsidRDefault="001577ED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 оборудования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ED" w:rsidRPr="00300163" w:rsidRDefault="001577ED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</w:t>
            </w:r>
          </w:p>
        </w:tc>
      </w:tr>
      <w:tr w:rsidR="001577ED" w:rsidRPr="00300163" w:rsidTr="001577ED">
        <w:trPr>
          <w:trHeight w:val="30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ED" w:rsidRPr="00300163" w:rsidRDefault="001577ED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ED" w:rsidRPr="00300163" w:rsidRDefault="001577ED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Столы детские-13шт</w:t>
            </w:r>
          </w:p>
        </w:tc>
      </w:tr>
      <w:tr w:rsidR="001577ED" w:rsidRPr="00300163" w:rsidTr="001577ED">
        <w:trPr>
          <w:trHeight w:val="306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ED" w:rsidRPr="00300163" w:rsidRDefault="001577ED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ED" w:rsidRPr="00300163" w:rsidRDefault="001577ED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Стулья детские-32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77ED" w:rsidRPr="00300163" w:rsidTr="001577ED">
        <w:trPr>
          <w:trHeight w:val="306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7ED" w:rsidRPr="00300163" w:rsidRDefault="001577ED" w:rsidP="00B1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Мебель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ED" w:rsidRPr="00300163" w:rsidRDefault="001577ED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Стол учительский (обеденный)-2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77ED" w:rsidRPr="00300163" w:rsidTr="001577ED">
        <w:trPr>
          <w:trHeight w:val="30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ED" w:rsidRPr="00300163" w:rsidRDefault="001577ED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ED" w:rsidRPr="00300163" w:rsidRDefault="001577ED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Стулья офисные-7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77ED" w:rsidRPr="00300163" w:rsidTr="001577ED">
        <w:trPr>
          <w:trHeight w:val="306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ED" w:rsidRPr="00300163" w:rsidRDefault="001577ED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ED" w:rsidRPr="00300163" w:rsidRDefault="001577ED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Микроволновая печь</w:t>
            </w:r>
          </w:p>
        </w:tc>
      </w:tr>
      <w:tr w:rsidR="001577ED" w:rsidRPr="00300163" w:rsidTr="001577ED">
        <w:trPr>
          <w:trHeight w:val="306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ED" w:rsidRPr="00300163" w:rsidRDefault="001577ED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ED" w:rsidRPr="00300163" w:rsidRDefault="001577ED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Чайник</w:t>
            </w:r>
          </w:p>
        </w:tc>
      </w:tr>
      <w:tr w:rsidR="001577ED" w:rsidRPr="00300163" w:rsidTr="001577ED">
        <w:trPr>
          <w:trHeight w:val="306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ED" w:rsidRPr="00300163" w:rsidRDefault="001577ED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ED" w:rsidRPr="00300163" w:rsidRDefault="001577ED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Часы настенные-1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77ED" w:rsidRPr="00300163" w:rsidTr="001577ED">
        <w:trPr>
          <w:trHeight w:val="306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ED" w:rsidRPr="00300163" w:rsidRDefault="001577ED" w:rsidP="00157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Иное: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ED" w:rsidRPr="00300163" w:rsidRDefault="001577ED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Подставки для столовых приборов-1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77ED" w:rsidRPr="00300163" w:rsidTr="001577ED">
        <w:trPr>
          <w:trHeight w:val="30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ED" w:rsidRPr="00300163" w:rsidRDefault="001577ED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ED" w:rsidRPr="00300163" w:rsidRDefault="001577ED" w:rsidP="00B1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Заварочный чайник-1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577ED" w:rsidRDefault="001577ED" w:rsidP="000D7486">
      <w:pPr>
        <w:tabs>
          <w:tab w:val="left" w:pos="1014"/>
        </w:tabs>
      </w:pPr>
    </w:p>
    <w:p w:rsidR="001577ED" w:rsidRDefault="001577ED" w:rsidP="000D7486">
      <w:pPr>
        <w:tabs>
          <w:tab w:val="left" w:pos="1014"/>
        </w:tabs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300163">
        <w:rPr>
          <w:rFonts w:ascii="Calibri" w:eastAsia="Times New Roman" w:hAnsi="Calibri" w:cs="Calibri"/>
          <w:b/>
          <w:bCs/>
          <w:color w:val="000000"/>
          <w:lang w:eastAsia="ru-RU"/>
        </w:rPr>
        <w:t>Условия питания и охраны здоровья воспитанников</w:t>
      </w:r>
    </w:p>
    <w:tbl>
      <w:tblPr>
        <w:tblStyle w:val="a7"/>
        <w:tblW w:w="0" w:type="auto"/>
        <w:tblLook w:val="04A0"/>
      </w:tblPr>
      <w:tblGrid>
        <w:gridCol w:w="2802"/>
        <w:gridCol w:w="4394"/>
      </w:tblGrid>
      <w:tr w:rsidR="00FE0171" w:rsidTr="00217639">
        <w:tc>
          <w:tcPr>
            <w:tcW w:w="2802" w:type="dxa"/>
            <w:vAlign w:val="bottom"/>
          </w:tcPr>
          <w:p w:rsidR="00FE0171" w:rsidRPr="00300163" w:rsidRDefault="00FE0171" w:rsidP="00B146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 оборудования</w:t>
            </w:r>
          </w:p>
        </w:tc>
        <w:tc>
          <w:tcPr>
            <w:tcW w:w="4394" w:type="dxa"/>
            <w:vAlign w:val="bottom"/>
          </w:tcPr>
          <w:p w:rsidR="00FE0171" w:rsidRPr="00300163" w:rsidRDefault="00FE0171" w:rsidP="00B146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</w:t>
            </w:r>
          </w:p>
        </w:tc>
      </w:tr>
      <w:tr w:rsidR="00FE0171" w:rsidTr="00FE0171">
        <w:tc>
          <w:tcPr>
            <w:tcW w:w="2802" w:type="dxa"/>
            <w:vAlign w:val="center"/>
          </w:tcPr>
          <w:p w:rsidR="00FE0171" w:rsidRPr="00300163" w:rsidRDefault="00FE0171" w:rsidP="00FE01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Электроплита</w:t>
            </w:r>
          </w:p>
        </w:tc>
        <w:tc>
          <w:tcPr>
            <w:tcW w:w="4394" w:type="dxa"/>
            <w:vAlign w:val="center"/>
          </w:tcPr>
          <w:p w:rsidR="00FE0171" w:rsidRPr="00300163" w:rsidRDefault="00FE0171" w:rsidP="00FE0171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E0171" w:rsidTr="00FE0171">
        <w:tc>
          <w:tcPr>
            <w:tcW w:w="2802" w:type="dxa"/>
            <w:vAlign w:val="center"/>
          </w:tcPr>
          <w:p w:rsidR="00FE0171" w:rsidRPr="00300163" w:rsidRDefault="00FE0171" w:rsidP="00FE01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Пароконвектомат</w:t>
            </w:r>
            <w:proofErr w:type="spellEnd"/>
          </w:p>
        </w:tc>
        <w:tc>
          <w:tcPr>
            <w:tcW w:w="4394" w:type="dxa"/>
            <w:vAlign w:val="center"/>
          </w:tcPr>
          <w:p w:rsidR="00FE0171" w:rsidRPr="00300163" w:rsidRDefault="00FE0171" w:rsidP="00FE0171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E0171" w:rsidTr="00FE0171">
        <w:tc>
          <w:tcPr>
            <w:tcW w:w="2802" w:type="dxa"/>
            <w:vAlign w:val="center"/>
          </w:tcPr>
          <w:p w:rsidR="00FE0171" w:rsidRPr="00300163" w:rsidRDefault="00FE0171" w:rsidP="00FE01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Электромясорубка</w:t>
            </w:r>
            <w:proofErr w:type="spellEnd"/>
          </w:p>
        </w:tc>
        <w:tc>
          <w:tcPr>
            <w:tcW w:w="4394" w:type="dxa"/>
            <w:vAlign w:val="center"/>
          </w:tcPr>
          <w:p w:rsidR="00FE0171" w:rsidRPr="00300163" w:rsidRDefault="00FE0171" w:rsidP="00FE0171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E0171" w:rsidTr="00FE0171">
        <w:tc>
          <w:tcPr>
            <w:tcW w:w="2802" w:type="dxa"/>
            <w:vAlign w:val="center"/>
          </w:tcPr>
          <w:p w:rsidR="00FE0171" w:rsidRPr="00300163" w:rsidRDefault="00FE0171" w:rsidP="00FE01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Электро-овощерезка</w:t>
            </w:r>
            <w:proofErr w:type="spellEnd"/>
          </w:p>
        </w:tc>
        <w:tc>
          <w:tcPr>
            <w:tcW w:w="4394" w:type="dxa"/>
            <w:vAlign w:val="center"/>
          </w:tcPr>
          <w:p w:rsidR="00FE0171" w:rsidRPr="00300163" w:rsidRDefault="00FE0171" w:rsidP="00FE0171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E0171" w:rsidTr="00FE0171">
        <w:tc>
          <w:tcPr>
            <w:tcW w:w="2802" w:type="dxa"/>
            <w:vAlign w:val="center"/>
          </w:tcPr>
          <w:p w:rsidR="00FE0171" w:rsidRPr="00300163" w:rsidRDefault="00FE0171" w:rsidP="00FE01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Холодильники</w:t>
            </w:r>
          </w:p>
        </w:tc>
        <w:tc>
          <w:tcPr>
            <w:tcW w:w="4394" w:type="dxa"/>
            <w:vAlign w:val="center"/>
          </w:tcPr>
          <w:p w:rsidR="00FE0171" w:rsidRPr="00300163" w:rsidRDefault="00FE0171" w:rsidP="00FE0171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E0171" w:rsidTr="00FE0171">
        <w:tc>
          <w:tcPr>
            <w:tcW w:w="2802" w:type="dxa"/>
            <w:vAlign w:val="center"/>
          </w:tcPr>
          <w:p w:rsidR="00FE0171" w:rsidRPr="00300163" w:rsidRDefault="00FE0171" w:rsidP="00FE01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Морозильная камера</w:t>
            </w:r>
          </w:p>
        </w:tc>
        <w:tc>
          <w:tcPr>
            <w:tcW w:w="4394" w:type="dxa"/>
            <w:vAlign w:val="center"/>
          </w:tcPr>
          <w:p w:rsidR="00FE0171" w:rsidRPr="00300163" w:rsidRDefault="00FE0171" w:rsidP="00FE0171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E0171" w:rsidTr="00FE0171">
        <w:tc>
          <w:tcPr>
            <w:tcW w:w="2802" w:type="dxa"/>
            <w:vAlign w:val="center"/>
          </w:tcPr>
          <w:p w:rsidR="00FE0171" w:rsidRPr="00300163" w:rsidRDefault="00FE0171" w:rsidP="00FE01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Раковины</w:t>
            </w:r>
          </w:p>
        </w:tc>
        <w:tc>
          <w:tcPr>
            <w:tcW w:w="4394" w:type="dxa"/>
            <w:vAlign w:val="center"/>
          </w:tcPr>
          <w:p w:rsidR="00FE0171" w:rsidRPr="00300163" w:rsidRDefault="00FE0171" w:rsidP="00FE0171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E0171" w:rsidTr="00FE0171">
        <w:tc>
          <w:tcPr>
            <w:tcW w:w="2802" w:type="dxa"/>
            <w:vAlign w:val="center"/>
          </w:tcPr>
          <w:p w:rsidR="00FE0171" w:rsidRPr="00300163" w:rsidRDefault="00FE0171" w:rsidP="00FE01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Моечные ванны</w:t>
            </w:r>
          </w:p>
        </w:tc>
        <w:tc>
          <w:tcPr>
            <w:tcW w:w="4394" w:type="dxa"/>
            <w:vAlign w:val="center"/>
          </w:tcPr>
          <w:p w:rsidR="00FE0171" w:rsidRPr="00300163" w:rsidRDefault="00FE0171" w:rsidP="00FE0171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E0171" w:rsidTr="00FE0171">
        <w:tc>
          <w:tcPr>
            <w:tcW w:w="2802" w:type="dxa"/>
            <w:vAlign w:val="center"/>
          </w:tcPr>
          <w:p w:rsidR="00FE0171" w:rsidRPr="00300163" w:rsidRDefault="00FE0171" w:rsidP="00FE01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Посудомойка</w:t>
            </w:r>
            <w:proofErr w:type="gramEnd"/>
          </w:p>
        </w:tc>
        <w:tc>
          <w:tcPr>
            <w:tcW w:w="4394" w:type="dxa"/>
            <w:vAlign w:val="center"/>
          </w:tcPr>
          <w:p w:rsidR="00FE0171" w:rsidRPr="00300163" w:rsidRDefault="00FE0171" w:rsidP="00FE0171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E0171" w:rsidTr="00FE0171">
        <w:tc>
          <w:tcPr>
            <w:tcW w:w="2802" w:type="dxa"/>
            <w:vAlign w:val="center"/>
          </w:tcPr>
          <w:p w:rsidR="00FE0171" w:rsidRPr="00300163" w:rsidRDefault="00FE0171" w:rsidP="00FE01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Весы напольные</w:t>
            </w:r>
          </w:p>
        </w:tc>
        <w:tc>
          <w:tcPr>
            <w:tcW w:w="4394" w:type="dxa"/>
            <w:vAlign w:val="center"/>
          </w:tcPr>
          <w:p w:rsidR="00FE0171" w:rsidRPr="00300163" w:rsidRDefault="00FE0171" w:rsidP="00FE0171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E0171" w:rsidTr="00FE0171">
        <w:tc>
          <w:tcPr>
            <w:tcW w:w="2802" w:type="dxa"/>
            <w:vAlign w:val="center"/>
          </w:tcPr>
          <w:p w:rsidR="00FE0171" w:rsidRPr="00300163" w:rsidRDefault="00FE0171" w:rsidP="00FE01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Весы настольные</w:t>
            </w:r>
          </w:p>
        </w:tc>
        <w:tc>
          <w:tcPr>
            <w:tcW w:w="4394" w:type="dxa"/>
            <w:vAlign w:val="center"/>
          </w:tcPr>
          <w:p w:rsidR="00FE0171" w:rsidRPr="00300163" w:rsidRDefault="00FE0171" w:rsidP="00FE0171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E0171" w:rsidTr="00FE0171">
        <w:tc>
          <w:tcPr>
            <w:tcW w:w="2802" w:type="dxa"/>
            <w:vAlign w:val="center"/>
          </w:tcPr>
          <w:p w:rsidR="00FE0171" w:rsidRPr="00300163" w:rsidRDefault="00FE0171" w:rsidP="00FE01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Вытяжное устройство</w:t>
            </w:r>
          </w:p>
        </w:tc>
        <w:tc>
          <w:tcPr>
            <w:tcW w:w="4394" w:type="dxa"/>
            <w:vAlign w:val="center"/>
          </w:tcPr>
          <w:p w:rsidR="00FE0171" w:rsidRPr="00300163" w:rsidRDefault="00FE0171" w:rsidP="00FE0171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 </w:t>
            </w:r>
            <w:proofErr w:type="spellStart"/>
            <w:proofErr w:type="gramStart"/>
            <w:r w:rsidRPr="003001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A005B2" w:rsidRPr="00FE0171" w:rsidRDefault="00A005B2" w:rsidP="000D7486">
      <w:pPr>
        <w:tabs>
          <w:tab w:val="left" w:pos="1014"/>
        </w:tabs>
        <w:rPr>
          <w:rFonts w:ascii="Calibri" w:eastAsia="Times New Roman" w:hAnsi="Calibri" w:cs="Calibri"/>
          <w:b/>
          <w:bCs/>
          <w:color w:val="000000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</w:p>
    <w:sectPr w:rsidR="00A005B2" w:rsidRPr="00FE0171" w:rsidSect="000D7486">
      <w:headerReference w:type="default" r:id="rId6"/>
      <w:pgSz w:w="11906" w:h="16838"/>
      <w:pgMar w:top="3935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FFD" w:rsidRDefault="009D0FFD" w:rsidP="000D7486">
      <w:pPr>
        <w:spacing w:after="0" w:line="240" w:lineRule="auto"/>
      </w:pPr>
      <w:r>
        <w:separator/>
      </w:r>
    </w:p>
  </w:endnote>
  <w:endnote w:type="continuationSeparator" w:id="0">
    <w:p w:rsidR="009D0FFD" w:rsidRDefault="009D0FFD" w:rsidP="000D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FFD" w:rsidRDefault="009D0FFD" w:rsidP="000D7486">
      <w:pPr>
        <w:spacing w:after="0" w:line="240" w:lineRule="auto"/>
      </w:pPr>
      <w:r>
        <w:separator/>
      </w:r>
    </w:p>
  </w:footnote>
  <w:footnote w:type="continuationSeparator" w:id="0">
    <w:p w:rsidR="009D0FFD" w:rsidRDefault="009D0FFD" w:rsidP="000D7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486" w:rsidRDefault="000D7486">
    <w:pPr>
      <w:pStyle w:val="a3"/>
    </w:pPr>
    <w:r w:rsidRPr="000D7486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-234149</wp:posOffset>
          </wp:positionH>
          <wp:positionV relativeFrom="paragraph">
            <wp:posOffset>-282603</wp:posOffset>
          </wp:positionV>
          <wp:extent cx="5737694" cy="2210463"/>
          <wp:effectExtent l="19050" t="0" r="0" b="0"/>
          <wp:wrapThrough wrapText="bothSides">
            <wp:wrapPolygon edited="0">
              <wp:start x="-72" y="0"/>
              <wp:lineTo x="-72" y="21408"/>
              <wp:lineTo x="21588" y="21408"/>
              <wp:lineTo x="21588" y="0"/>
              <wp:lineTo x="-72" y="0"/>
            </wp:wrapPolygon>
          </wp:wrapThrough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7225" cy="2210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486"/>
    <w:rsid w:val="000D7486"/>
    <w:rsid w:val="001577ED"/>
    <w:rsid w:val="004B0FCA"/>
    <w:rsid w:val="009D0FFD"/>
    <w:rsid w:val="00A005B2"/>
    <w:rsid w:val="00A805F8"/>
    <w:rsid w:val="00B61EF2"/>
    <w:rsid w:val="00FE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486"/>
  </w:style>
  <w:style w:type="paragraph" w:styleId="a5">
    <w:name w:val="footer"/>
    <w:basedOn w:val="a"/>
    <w:link w:val="a6"/>
    <w:uiPriority w:val="99"/>
    <w:semiHidden/>
    <w:unhideWhenUsed/>
    <w:rsid w:val="000D7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486"/>
  </w:style>
  <w:style w:type="table" w:styleId="a7">
    <w:name w:val="Table Grid"/>
    <w:basedOn w:val="a1"/>
    <w:uiPriority w:val="59"/>
    <w:rsid w:val="00FE0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Роза</cp:lastModifiedBy>
  <cp:revision>3</cp:revision>
  <dcterms:created xsi:type="dcterms:W3CDTF">2022-02-11T10:33:00Z</dcterms:created>
  <dcterms:modified xsi:type="dcterms:W3CDTF">2022-02-11T10:33:00Z</dcterms:modified>
</cp:coreProperties>
</file>